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B25" w:rsidRPr="002F2199" w:rsidRDefault="004A1B25" w:rsidP="002F219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F219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План работы сетевого объединения </w:t>
      </w:r>
      <w:r w:rsidRPr="009D7CB3">
        <w:rPr>
          <w:rFonts w:ascii="Times New Roman" w:hAnsi="Times New Roman"/>
          <w:color w:val="000000"/>
          <w:sz w:val="28"/>
          <w:szCs w:val="28"/>
          <w:lang w:eastAsia="ru-RU"/>
        </w:rPr>
        <w:t>АСПП</w:t>
      </w:r>
      <w:r w:rsidRPr="002F219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период </w:t>
      </w:r>
    </w:p>
    <w:p w:rsidR="004A1B25" w:rsidRPr="002F2199" w:rsidRDefault="004A1B25" w:rsidP="002F219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май</w:t>
      </w:r>
      <w:r w:rsidRPr="002F219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-декабрь </w:t>
      </w:r>
      <w:smartTag w:uri="urn:schemas-microsoft-com:office:smarttags" w:element="metricconverter">
        <w:smartTagPr>
          <w:attr w:name="ProductID" w:val="2017 г"/>
        </w:smartTagPr>
        <w:r w:rsidRPr="002F2199">
          <w:rPr>
            <w:rFonts w:ascii="Times New Roman" w:hAnsi="Times New Roman"/>
            <w:color w:val="000000"/>
            <w:sz w:val="28"/>
            <w:szCs w:val="28"/>
            <w:lang w:eastAsia="ru-RU"/>
          </w:rPr>
          <w:t>2017 г</w:t>
        </w:r>
      </w:smartTag>
      <w:r w:rsidRPr="002F2199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4A1B25" w:rsidRPr="002F2199" w:rsidRDefault="004A1B25" w:rsidP="002F2199">
      <w:pPr>
        <w:spacing w:after="24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68"/>
        <w:gridCol w:w="5686"/>
        <w:gridCol w:w="1439"/>
        <w:gridCol w:w="2045"/>
      </w:tblGrid>
      <w:tr w:rsidR="004A1B25" w:rsidRPr="00CE36BF" w:rsidTr="002F219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2F2199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2F2199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2F2199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Период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2F2199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4A1B25" w:rsidRPr="00CE36BF" w:rsidTr="002F219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2F2199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816E07">
            <w:pPr>
              <w:spacing w:after="0" w:line="240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Создание сетевого объединения </w:t>
            </w:r>
            <w:r w:rsidRPr="009D7CB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социальных педагогов и педагогов-психологов </w:t>
            </w: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школ </w:t>
            </w:r>
            <w:proofErr w:type="gramStart"/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социальных </w:t>
            </w:r>
            <w:proofErr w:type="spellStart"/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мессенджерах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9D7CB3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D7CB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2F2199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D7CB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Ерофеева М.А.</w:t>
            </w:r>
          </w:p>
        </w:tc>
      </w:tr>
      <w:tr w:rsidR="004A1B25" w:rsidRPr="00CE36BF" w:rsidTr="002F219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2F2199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816E07">
            <w:pPr>
              <w:spacing w:after="0" w:line="240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D7CB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Летняя дистанционная  Школа - 2017 для социальных педагогов и педагогов-психологов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2F2199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D7CB3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9D7CB3" w:rsidRDefault="004A1B25" w:rsidP="009D7CB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D7CB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Ерофеева М.А.</w:t>
            </w:r>
          </w:p>
          <w:p w:rsidR="004A1B25" w:rsidRPr="002F2199" w:rsidRDefault="004A1B25" w:rsidP="009D7CB3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D7CB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Белоус Е.Н.</w:t>
            </w:r>
          </w:p>
        </w:tc>
      </w:tr>
      <w:tr w:rsidR="004A1B25" w:rsidRPr="00CE36BF" w:rsidTr="002F219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2F2199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3.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816E07">
            <w:pPr>
              <w:spacing w:after="0" w:line="240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Выявление лучших практик школ, работающих в сложных социальных условиях через механизм голосования участников сетевого объединения школ в сложных социальных контекстах за перечень лучших практик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41740D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август-октябрь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9D7CB3" w:rsidRDefault="004A1B25" w:rsidP="0041740D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D7CB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Ерофеева М.А.</w:t>
            </w:r>
          </w:p>
          <w:p w:rsidR="004A1B25" w:rsidRPr="002F2199" w:rsidRDefault="004A1B25" w:rsidP="0041740D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D7CB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Белоус Е.Н.</w:t>
            </w:r>
          </w:p>
        </w:tc>
      </w:tr>
      <w:tr w:rsidR="004A1B25" w:rsidRPr="00CE36BF" w:rsidTr="002F219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2F2199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776B3" w:rsidRDefault="00E23BD1" w:rsidP="00E23BD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76B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Участие во Всероссийской научно-практической конференции «Актуальные проблемы социально-</w:t>
            </w:r>
            <w:r w:rsidRPr="002776B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педагогической </w:t>
            </w:r>
            <w:r w:rsidRPr="002776B3">
              <w:rPr>
                <w:rFonts w:ascii="Times New Roman" w:hAnsi="Times New Roman"/>
                <w:sz w:val="28"/>
                <w:szCs w:val="28"/>
              </w:rPr>
              <w:t>в контексте социальной безопасности  в современном российском обществе»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E23BD1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сентябрь-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9D7CB3" w:rsidRDefault="004A1B25" w:rsidP="00686E9E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D7CB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Ерофеева М.А.</w:t>
            </w:r>
          </w:p>
          <w:p w:rsidR="004A1B25" w:rsidRPr="002F2199" w:rsidRDefault="004A1B25" w:rsidP="00686E9E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4A1B25" w:rsidRPr="00CE36BF" w:rsidTr="002F219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2F2199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5.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816E07">
            <w:pPr>
              <w:spacing w:after="0" w:line="240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D7CB3">
              <w:rPr>
                <w:rFonts w:ascii="Times New Roman" w:hAnsi="Times New Roman"/>
                <w:sz w:val="28"/>
                <w:szCs w:val="28"/>
                <w:lang w:eastAsia="ru-RU"/>
              </w:rPr>
              <w:t>Ярмарка профессиональных идей по обмену опытом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взаимодействию</w:t>
            </w:r>
            <w:r w:rsidRPr="009D7CB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для социальных педагогов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E2065A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D7CB3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9D7CB3" w:rsidRDefault="004A1B25" w:rsidP="00E2065A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D7CB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Ерофеева М.А.</w:t>
            </w:r>
          </w:p>
          <w:p w:rsidR="004A1B25" w:rsidRPr="002F2199" w:rsidRDefault="004A1B25" w:rsidP="00E2065A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D7CB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Белоус Е.Н.</w:t>
            </w:r>
          </w:p>
        </w:tc>
      </w:tr>
      <w:tr w:rsidR="004A1B25" w:rsidRPr="00CE36BF" w:rsidTr="002F219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2F2199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6.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816E07">
            <w:pPr>
              <w:spacing w:after="0" w:line="240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D7CB3">
              <w:rPr>
                <w:rFonts w:ascii="Times New Roman" w:hAnsi="Times New Roman"/>
                <w:sz w:val="28"/>
                <w:szCs w:val="28"/>
                <w:lang w:eastAsia="ru-RU"/>
              </w:rPr>
              <w:t>Ярмарка профессиональных идей по обмену опытом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взаимодействию</w:t>
            </w:r>
            <w:r w:rsidRPr="009D7CB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для  педагогов - психологов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E2065A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D7CB3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9D7CB3" w:rsidRDefault="004A1B25" w:rsidP="00E2065A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D7CB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Ерофеева М.А.</w:t>
            </w:r>
          </w:p>
          <w:p w:rsidR="004A1B25" w:rsidRPr="002F2199" w:rsidRDefault="004A1B25" w:rsidP="00E2065A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D7CB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Белоус Е.Н.</w:t>
            </w:r>
          </w:p>
        </w:tc>
      </w:tr>
    </w:tbl>
    <w:p w:rsidR="004A1B25" w:rsidRDefault="004A1B25"/>
    <w:sectPr w:rsidR="004A1B25" w:rsidSect="008D7B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2F2199"/>
    <w:rsid w:val="002776B3"/>
    <w:rsid w:val="002F2199"/>
    <w:rsid w:val="0041740D"/>
    <w:rsid w:val="004A1B25"/>
    <w:rsid w:val="00686E9E"/>
    <w:rsid w:val="006A1C98"/>
    <w:rsid w:val="00816E07"/>
    <w:rsid w:val="00840FEA"/>
    <w:rsid w:val="008D7B3E"/>
    <w:rsid w:val="0099709D"/>
    <w:rsid w:val="009D7CB3"/>
    <w:rsid w:val="00B26E3E"/>
    <w:rsid w:val="00C8257A"/>
    <w:rsid w:val="00CE36BF"/>
    <w:rsid w:val="00D56632"/>
    <w:rsid w:val="00D80A7A"/>
    <w:rsid w:val="00E2065A"/>
    <w:rsid w:val="00E23BD1"/>
    <w:rsid w:val="00FF4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B3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F21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6938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93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erofeeva_ma</dc:creator>
  <cp:lastModifiedBy>BelousEN</cp:lastModifiedBy>
  <cp:revision>2</cp:revision>
  <cp:lastPrinted>2017-12-05T08:19:00Z</cp:lastPrinted>
  <dcterms:created xsi:type="dcterms:W3CDTF">2017-12-05T11:56:00Z</dcterms:created>
  <dcterms:modified xsi:type="dcterms:W3CDTF">2017-12-05T11:56:00Z</dcterms:modified>
</cp:coreProperties>
</file>