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B25" w:rsidRPr="002F2199" w:rsidRDefault="004A1B25" w:rsidP="002F219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F21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План работы сетевого объединения </w:t>
      </w:r>
      <w:r w:rsidRPr="009D7CB3">
        <w:rPr>
          <w:rFonts w:ascii="Times New Roman" w:hAnsi="Times New Roman"/>
          <w:color w:val="000000"/>
          <w:sz w:val="28"/>
          <w:szCs w:val="28"/>
          <w:lang w:eastAsia="ru-RU"/>
        </w:rPr>
        <w:t>АСПП</w:t>
      </w:r>
      <w:r w:rsidRPr="002F21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A652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области </w:t>
      </w:r>
      <w:proofErr w:type="spellStart"/>
      <w:r w:rsidR="00A652E4">
        <w:rPr>
          <w:rFonts w:ascii="Times New Roman" w:hAnsi="Times New Roman"/>
          <w:color w:val="000000"/>
          <w:sz w:val="28"/>
          <w:szCs w:val="28"/>
          <w:lang w:eastAsia="ru-RU"/>
        </w:rPr>
        <w:t>волонтерства</w:t>
      </w:r>
      <w:proofErr w:type="spellEnd"/>
      <w:r w:rsidR="00A652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F21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период </w:t>
      </w:r>
    </w:p>
    <w:p w:rsidR="004A1B25" w:rsidRPr="002F2199" w:rsidRDefault="00A652E4" w:rsidP="002F219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сентябрь </w:t>
      </w:r>
      <w:smartTag w:uri="urn:schemas-microsoft-com:office:smarttags" w:element="metricconverter">
        <w:smartTagPr>
          <w:attr w:name="ProductID" w:val="2017 г"/>
        </w:smartTagPr>
        <w:r w:rsidRPr="002F2199">
          <w:rPr>
            <w:rFonts w:ascii="Times New Roman" w:hAnsi="Times New Roman"/>
            <w:color w:val="000000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июнь 2018 г</w:t>
      </w:r>
      <w:r w:rsidR="004A1B25" w:rsidRPr="002F2199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A1B25" w:rsidRPr="002F2199" w:rsidRDefault="004A1B25" w:rsidP="002F2199">
      <w:pPr>
        <w:spacing w:after="24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8"/>
        <w:gridCol w:w="5155"/>
        <w:gridCol w:w="1452"/>
        <w:gridCol w:w="2563"/>
      </w:tblGrid>
      <w:tr w:rsidR="00BA6A0F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Период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BA6A0F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A652E4">
            <w:pPr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Создание сетевого объединения в социальных </w:t>
            </w:r>
            <w:proofErr w:type="spellStart"/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мессенджерах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A652E4" w:rsidP="00A652E4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Сентябрь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A652E4" w:rsidP="00BA6A0F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Штыркова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Т.В., Белоус</w:t>
            </w:r>
            <w:r w:rsidR="004A1B25"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BA6A0F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A652E4" w:rsidP="00BA6A0F">
            <w:pPr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Подготовка</w:t>
            </w:r>
            <w:r w:rsidR="00BA6A0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проведение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видеокурса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BA6A0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занятий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BA6A0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Школы волонтеров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BA6A0F" w:rsidP="00BA6A0F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Октябрь- март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BA6A0F" w:rsidP="00BA6A0F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Ульянова О.И.,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Штыркова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Т.В.</w:t>
            </w:r>
            <w:r w:rsidR="004A1B25" w:rsidRPr="009D7CB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Е.Н.</w:t>
            </w:r>
          </w:p>
        </w:tc>
      </w:tr>
      <w:tr w:rsidR="00BA6A0F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BA6A0F" w:rsidP="00BA6A0F">
            <w:pPr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Конкурс " Лучший волонтер социальной инклюзии Московской области" среди студентов СПО и ВО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BA6A0F" w:rsidP="0041740D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Февраль- март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F" w:rsidRDefault="00BA6A0F" w:rsidP="0041740D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Ульянова О.И.</w:t>
            </w:r>
          </w:p>
          <w:p w:rsidR="004A1B25" w:rsidRPr="002F2199" w:rsidRDefault="00BA6A0F" w:rsidP="0041740D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Широких О.Б.,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Штыркова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Т.В.</w:t>
            </w:r>
          </w:p>
        </w:tc>
      </w:tr>
      <w:tr w:rsidR="00BA6A0F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4A1B25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776B3" w:rsidRDefault="00BA6A0F" w:rsidP="00E23BD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Форума волонтеров социальной инклюзии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Pr="002F2199" w:rsidRDefault="00BA6A0F" w:rsidP="00E23BD1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B25" w:rsidRDefault="00BA6A0F" w:rsidP="00686E9E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Штыркова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Т.В.</w:t>
            </w:r>
            <w:r w:rsidR="004A1B25"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A6A0F" w:rsidRDefault="00BA6A0F" w:rsidP="00686E9E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Ульянова О.И.</w:t>
            </w:r>
          </w:p>
          <w:p w:rsidR="00BA6A0F" w:rsidRPr="002F2199" w:rsidRDefault="00BA6A0F" w:rsidP="00686E9E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Широких О.Б</w:t>
            </w:r>
          </w:p>
        </w:tc>
      </w:tr>
      <w:tr w:rsidR="00BA6A0F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F" w:rsidRPr="002F2199" w:rsidRDefault="00BA6A0F" w:rsidP="002F2199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F" w:rsidRPr="002F2199" w:rsidRDefault="00BA6A0F" w:rsidP="00D16B74">
            <w:pPr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Проведение секции конференции " Образовательное пространство детства: исторический опыт, проблемы перспективы"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F" w:rsidRPr="002F2199" w:rsidRDefault="00BA6A0F" w:rsidP="00D16B74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Май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F" w:rsidRPr="002F2199" w:rsidRDefault="00BA6A0F" w:rsidP="00D16B74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Широких О.Б. Ульянова О.И.</w:t>
            </w:r>
          </w:p>
        </w:tc>
      </w:tr>
      <w:tr w:rsidR="00BA6A0F" w:rsidRPr="00CE36BF" w:rsidTr="002F219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F" w:rsidRPr="002F2199" w:rsidRDefault="00BA6A0F" w:rsidP="001D059D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2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F" w:rsidRPr="002F2199" w:rsidRDefault="00BA6A0F" w:rsidP="001D059D">
            <w:pPr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Проведение благотворительного фестиваля "Подари Надежду"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F" w:rsidRPr="002F2199" w:rsidRDefault="00BA6A0F" w:rsidP="001D059D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F" w:rsidRDefault="00BA6A0F" w:rsidP="001D059D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Ульянова О.И.</w:t>
            </w:r>
          </w:p>
          <w:p w:rsidR="00BA6A0F" w:rsidRDefault="00BA6A0F" w:rsidP="001D059D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Широких О.Б.,</w:t>
            </w:r>
          </w:p>
          <w:p w:rsidR="00BA6A0F" w:rsidRPr="002F2199" w:rsidRDefault="00BA6A0F" w:rsidP="001D059D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Штыркова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Т.В.</w:t>
            </w:r>
          </w:p>
        </w:tc>
      </w:tr>
    </w:tbl>
    <w:p w:rsidR="004A1B25" w:rsidRDefault="004A1B25"/>
    <w:sectPr w:rsidR="004A1B25" w:rsidSect="008D7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characterSpacingControl w:val="doNotCompress"/>
  <w:compat/>
  <w:rsids>
    <w:rsidRoot w:val="002F2199"/>
    <w:rsid w:val="002776B3"/>
    <w:rsid w:val="002F2199"/>
    <w:rsid w:val="0041740D"/>
    <w:rsid w:val="004A1B25"/>
    <w:rsid w:val="00686E9E"/>
    <w:rsid w:val="006A1C98"/>
    <w:rsid w:val="007520B8"/>
    <w:rsid w:val="00816E07"/>
    <w:rsid w:val="00840FEA"/>
    <w:rsid w:val="008D7B3E"/>
    <w:rsid w:val="0099709D"/>
    <w:rsid w:val="009D7CB3"/>
    <w:rsid w:val="00A652E4"/>
    <w:rsid w:val="00B26E3E"/>
    <w:rsid w:val="00BA6A0F"/>
    <w:rsid w:val="00C8257A"/>
    <w:rsid w:val="00CE36BF"/>
    <w:rsid w:val="00D56632"/>
    <w:rsid w:val="00D80A7A"/>
    <w:rsid w:val="00E2065A"/>
    <w:rsid w:val="00E23BD1"/>
    <w:rsid w:val="00FF4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B3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F21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93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erofeeva_ma</dc:creator>
  <cp:lastModifiedBy>Home</cp:lastModifiedBy>
  <cp:revision>2</cp:revision>
  <cp:lastPrinted>2017-12-05T08:19:00Z</cp:lastPrinted>
  <dcterms:created xsi:type="dcterms:W3CDTF">2018-03-20T15:26:00Z</dcterms:created>
  <dcterms:modified xsi:type="dcterms:W3CDTF">2018-03-20T15:26:00Z</dcterms:modified>
</cp:coreProperties>
</file>